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A2E" w:rsidRPr="00D44B68" w:rsidRDefault="00D44B68" w:rsidP="00D44B68">
      <w:pPr>
        <w:jc w:val="center"/>
        <w:rPr>
          <w:b/>
        </w:rPr>
      </w:pPr>
      <w:r w:rsidRPr="00D44B68">
        <w:rPr>
          <w:b/>
        </w:rPr>
        <w:t>Blog Permission Slip</w:t>
      </w:r>
    </w:p>
    <w:p w:rsidR="00B16A2E" w:rsidRDefault="00B16A2E" w:rsidP="0047085D">
      <w:pPr>
        <w:ind w:firstLine="720"/>
      </w:pPr>
      <w:r>
        <w:t xml:space="preserve">As a part of </w:t>
      </w:r>
      <w:r w:rsidR="00D44B68">
        <w:t>Art class</w:t>
      </w:r>
      <w:r>
        <w:t xml:space="preserve">, your student will be working on a portfolio of his/her </w:t>
      </w:r>
      <w:r w:rsidR="007F6789">
        <w:t xml:space="preserve">art experiences and </w:t>
      </w:r>
      <w:r>
        <w:t>best work</w:t>
      </w:r>
      <w:r w:rsidR="007F6789">
        <w:t>s</w:t>
      </w:r>
      <w:r>
        <w:t xml:space="preserve">.  </w:t>
      </w:r>
      <w:r w:rsidR="008333CC">
        <w:t xml:space="preserve">Your student will have the option to create an online blog documenting his/her experiences in art.  </w:t>
      </w:r>
      <w:r w:rsidR="007F6789">
        <w:t xml:space="preserve">This option can be very rewarding for students. </w:t>
      </w:r>
      <w:r w:rsidR="008333CC">
        <w:t xml:space="preserve"> The final blog will function as a digital art portfolio which</w:t>
      </w:r>
      <w:r w:rsidR="000027E6">
        <w:t xml:space="preserve"> will be used as his/her culminating project for the course.  This portfolio</w:t>
      </w:r>
      <w:r w:rsidR="008333CC">
        <w:t xml:space="preserve"> could </w:t>
      </w:r>
      <w:r w:rsidR="000027E6">
        <w:t xml:space="preserve">also </w:t>
      </w:r>
      <w:r w:rsidR="008333CC">
        <w:t xml:space="preserve">be used for college and scholarship applications or just a means to share their </w:t>
      </w:r>
      <w:r w:rsidR="0013250D">
        <w:t>art</w:t>
      </w:r>
      <w:r w:rsidR="008333CC">
        <w:t xml:space="preserve">. </w:t>
      </w:r>
      <w:r w:rsidR="000027E6">
        <w:t xml:space="preserve"> </w:t>
      </w:r>
      <w:r w:rsidR="007F6789">
        <w:t>For many students their primary online presence is Social Networking (such as Facebook).  Creating an online blog is a good way to</w:t>
      </w:r>
      <w:r w:rsidR="00D44B68">
        <w:t xml:space="preserve"> build 21</w:t>
      </w:r>
      <w:r w:rsidR="00D44B68" w:rsidRPr="00D44B68">
        <w:rPr>
          <w:vertAlign w:val="superscript"/>
        </w:rPr>
        <w:t>st</w:t>
      </w:r>
      <w:r w:rsidR="00D44B68">
        <w:t xml:space="preserve"> century skills in digital citizenship and</w:t>
      </w:r>
      <w:r w:rsidR="007F6789">
        <w:t xml:space="preserve"> learn about how to create a responsible, professional online presence.  </w:t>
      </w:r>
    </w:p>
    <w:p w:rsidR="00B16A2E" w:rsidRDefault="00B16A2E" w:rsidP="00B16A2E">
      <w:pPr>
        <w:ind w:left="1080" w:hanging="1080"/>
      </w:pPr>
    </w:p>
    <w:p w:rsidR="00A95D91" w:rsidRDefault="00B16A2E" w:rsidP="00B16A2E">
      <w:pPr>
        <w:ind w:left="1080" w:hanging="1080"/>
      </w:pPr>
      <w:r>
        <w:t xml:space="preserve">_________ I give my student ________________________ permission to create an online blog (using wordpress.com or a similar website) documenting </w:t>
      </w:r>
      <w:r w:rsidR="00AF4580">
        <w:t>his/her</w:t>
      </w:r>
      <w:r>
        <w:t xml:space="preserve"> experiences in art</w:t>
      </w:r>
      <w:r w:rsidR="00AF4580">
        <w:t xml:space="preserve"> and publishing </w:t>
      </w:r>
      <w:r w:rsidR="00D44B68">
        <w:t xml:space="preserve">images, including </w:t>
      </w:r>
      <w:r w:rsidR="00AF4580">
        <w:t>his/her art</w:t>
      </w:r>
      <w:r>
        <w:t xml:space="preserve">.   </w:t>
      </w:r>
      <w:r w:rsidR="008333CC">
        <w:t xml:space="preserve"> </w:t>
      </w:r>
      <w:r>
        <w:t xml:space="preserve">I understand that my students work will be visible on the internet.  </w:t>
      </w:r>
    </w:p>
    <w:p w:rsidR="000027E6" w:rsidRDefault="000027E6" w:rsidP="000027E6">
      <w:r>
        <w:t xml:space="preserve">_________  I prefer that my </w:t>
      </w:r>
      <w:r w:rsidRPr="004A1048">
        <w:t xml:space="preserve">student use a </w:t>
      </w:r>
      <w:r w:rsidR="00D44B68">
        <w:rPr>
          <w:rStyle w:val="st1"/>
          <w:rFonts w:cs="Arial"/>
          <w:bCs/>
          <w:color w:val="000000"/>
        </w:rPr>
        <w:t>fake name</w:t>
      </w:r>
      <w:r w:rsidR="00D44B68">
        <w:t xml:space="preserve">:______________________. </w:t>
      </w:r>
      <w:r>
        <w:t xml:space="preserve"> </w:t>
      </w:r>
    </w:p>
    <w:p w:rsidR="004A1048" w:rsidRDefault="00D44B68" w:rsidP="004A1048">
      <w:pPr>
        <w:ind w:left="1080" w:hanging="1080"/>
      </w:pPr>
      <w:r>
        <w:t>__________</w:t>
      </w:r>
      <w:r w:rsidR="004A1048">
        <w:t xml:space="preserve"> I  agree to be a partner in responsible publishing by monitoring my students online portfolio. </w:t>
      </w:r>
    </w:p>
    <w:p w:rsidR="00B16A2E" w:rsidRDefault="00B16A2E">
      <w:r>
        <w:t xml:space="preserve">_________  I prefer that my student create an art portfolio that is not visible online. </w:t>
      </w:r>
    </w:p>
    <w:p w:rsidR="00D44B68" w:rsidRDefault="00D44B68"/>
    <w:p w:rsidR="00D44B68" w:rsidRDefault="00D44B68">
      <w:r>
        <w:t>Parent/Guardian Signature: ___________________________________ Date: __________________</w:t>
      </w:r>
    </w:p>
    <w:p w:rsidR="00D44B68" w:rsidRDefault="00D44B68"/>
    <w:p w:rsidR="006127AB" w:rsidRDefault="006127AB">
      <w:r>
        <w:t>Student</w:t>
      </w:r>
      <w:r w:rsidR="00D44B68">
        <w:t>:</w:t>
      </w:r>
    </w:p>
    <w:p w:rsidR="006127AB" w:rsidRDefault="006127AB">
      <w:r>
        <w:t>I, _____</w:t>
      </w:r>
      <w:r w:rsidR="00D44B68">
        <w:t>_______</w:t>
      </w:r>
      <w:r>
        <w:t>__________, understand that I am creating a blog that represents myself and my school.</w:t>
      </w:r>
      <w:r w:rsidR="00D44B68">
        <w:t xml:space="preserve">  I agree to practice responsible digital citizenship. </w:t>
      </w:r>
      <w:r>
        <w:t xml:space="preserve"> </w:t>
      </w:r>
    </w:p>
    <w:p w:rsidR="00D44B68" w:rsidRDefault="00D44B68">
      <w:r>
        <w:t>Student Signature: ___________________________________________ Date: __________________</w:t>
      </w:r>
    </w:p>
    <w:p w:rsidR="00D44B68" w:rsidRDefault="00D44B68"/>
    <w:p w:rsidR="00D44B68" w:rsidRDefault="00D44B68"/>
    <w:p w:rsidR="00D44B68" w:rsidRDefault="00D44B68" w:rsidP="00D44B68">
      <w:pPr>
        <w:jc w:val="center"/>
      </w:pPr>
      <w:r>
        <w:t xml:space="preserve">Blog Url: ____________________________________________________________________ </w:t>
      </w:r>
      <w:r>
        <w:br/>
        <w:t>(to be filled out when blog is created)</w:t>
      </w:r>
    </w:p>
    <w:sectPr w:rsidR="00D44B68" w:rsidSect="00A95D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16A2E"/>
    <w:rsid w:val="000027E6"/>
    <w:rsid w:val="0013250D"/>
    <w:rsid w:val="0047085D"/>
    <w:rsid w:val="004A1048"/>
    <w:rsid w:val="006127AB"/>
    <w:rsid w:val="007F6789"/>
    <w:rsid w:val="008333CC"/>
    <w:rsid w:val="008539A1"/>
    <w:rsid w:val="00A95D91"/>
    <w:rsid w:val="00AF4580"/>
    <w:rsid w:val="00B16A2E"/>
    <w:rsid w:val="00D44B68"/>
    <w:rsid w:val="00D63494"/>
    <w:rsid w:val="00EE4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D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1">
    <w:name w:val="st1"/>
    <w:basedOn w:val="DefaultParagraphFont"/>
    <w:rsid w:val="004A10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County Schools</Company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</dc:creator>
  <cp:keywords/>
  <dc:description/>
  <cp:lastModifiedBy>CCS</cp:lastModifiedBy>
  <cp:revision>8</cp:revision>
  <cp:lastPrinted>2012-10-16T13:20:00Z</cp:lastPrinted>
  <dcterms:created xsi:type="dcterms:W3CDTF">2012-10-16T12:35:00Z</dcterms:created>
  <dcterms:modified xsi:type="dcterms:W3CDTF">2013-09-27T12:57:00Z</dcterms:modified>
</cp:coreProperties>
</file>